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67" w:rsidRPr="00CD0457" w:rsidRDefault="003C7440" w:rsidP="005C53B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0457">
        <w:rPr>
          <w:rFonts w:ascii="Times New Roman" w:hAnsi="Times New Roman" w:cs="Times New Roman"/>
          <w:b/>
          <w:sz w:val="20"/>
          <w:szCs w:val="20"/>
        </w:rPr>
        <w:t xml:space="preserve">Harmonogram </w:t>
      </w:r>
      <w:r w:rsidR="00505208" w:rsidRPr="00CD0457">
        <w:rPr>
          <w:rFonts w:ascii="Times New Roman" w:hAnsi="Times New Roman" w:cs="Times New Roman"/>
          <w:b/>
          <w:sz w:val="20"/>
          <w:szCs w:val="20"/>
        </w:rPr>
        <w:t>odczytów</w:t>
      </w:r>
      <w:r w:rsidR="00AA0290">
        <w:rPr>
          <w:rFonts w:ascii="Times New Roman" w:hAnsi="Times New Roman" w:cs="Times New Roman"/>
          <w:b/>
          <w:sz w:val="20"/>
          <w:szCs w:val="20"/>
        </w:rPr>
        <w:t xml:space="preserve"> wodomierzy styczeń-czerwiec</w:t>
      </w:r>
      <w:r w:rsidR="005C53BB" w:rsidRPr="00CD04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0290">
        <w:rPr>
          <w:rFonts w:ascii="Times New Roman" w:hAnsi="Times New Roman" w:cs="Times New Roman"/>
          <w:b/>
          <w:sz w:val="20"/>
          <w:szCs w:val="20"/>
        </w:rPr>
        <w:t>2026</w:t>
      </w:r>
      <w:r w:rsidR="00007796" w:rsidRPr="00CD0457">
        <w:rPr>
          <w:rFonts w:ascii="Times New Roman" w:hAnsi="Times New Roman" w:cs="Times New Roman"/>
          <w:b/>
          <w:sz w:val="20"/>
          <w:szCs w:val="20"/>
        </w:rPr>
        <w:t xml:space="preserve"> r. </w:t>
      </w:r>
    </w:p>
    <w:p w:rsidR="005C53BB" w:rsidRPr="00CD0457" w:rsidRDefault="00131D67" w:rsidP="005C53B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0457">
        <w:rPr>
          <w:rFonts w:ascii="Times New Roman" w:hAnsi="Times New Roman" w:cs="Times New Roman"/>
          <w:b/>
          <w:sz w:val="20"/>
          <w:szCs w:val="20"/>
        </w:rPr>
        <w:t xml:space="preserve">Inkasentka </w:t>
      </w:r>
      <w:r w:rsidR="00010D35" w:rsidRPr="00CD0457">
        <w:rPr>
          <w:rFonts w:ascii="Times New Roman" w:hAnsi="Times New Roman" w:cs="Times New Roman"/>
          <w:b/>
          <w:sz w:val="20"/>
          <w:szCs w:val="20"/>
        </w:rPr>
        <w:t xml:space="preserve">Joanna </w:t>
      </w:r>
      <w:proofErr w:type="spellStart"/>
      <w:r w:rsidR="00010D35" w:rsidRPr="00CD0457">
        <w:rPr>
          <w:rFonts w:ascii="Times New Roman" w:hAnsi="Times New Roman" w:cs="Times New Roman"/>
          <w:b/>
          <w:sz w:val="20"/>
          <w:szCs w:val="20"/>
        </w:rPr>
        <w:t>Pranczke</w:t>
      </w:r>
      <w:proofErr w:type="spellEnd"/>
      <w:r w:rsidR="005C53BB" w:rsidRPr="00CD0457">
        <w:rPr>
          <w:rFonts w:ascii="Times New Roman" w:hAnsi="Times New Roman" w:cs="Times New Roman"/>
          <w:b/>
          <w:sz w:val="20"/>
          <w:szCs w:val="20"/>
        </w:rPr>
        <w:t xml:space="preserve"> tel. 888-645-961</w:t>
      </w:r>
    </w:p>
    <w:p w:rsidR="003C7440" w:rsidRPr="00CD0457" w:rsidRDefault="00AE3C88" w:rsidP="003C74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Styczeń</w:t>
      </w:r>
    </w:p>
    <w:p w:rsidR="003C7440" w:rsidRPr="00CD0457" w:rsidRDefault="00C256E1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02.01-05.01.2026</w:t>
      </w:r>
      <w:r w:rsidR="003C7440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624E7" w:rsidRPr="00CD0457">
        <w:rPr>
          <w:rFonts w:ascii="Times New Roman" w:hAnsi="Times New Roman" w:cs="Times New Roman"/>
          <w:sz w:val="20"/>
          <w:szCs w:val="20"/>
        </w:rPr>
        <w:t>Grabowiec</w:t>
      </w:r>
      <w:r w:rsidR="008404EE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 w:rsidR="00E624E7" w:rsidRPr="00CD0457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8404EE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8404EE" w:rsidRPr="00CD0457">
        <w:rPr>
          <w:rFonts w:ascii="Times New Roman" w:hAnsi="Times New Roman" w:cs="Times New Roman"/>
          <w:sz w:val="20"/>
          <w:szCs w:val="20"/>
        </w:rPr>
        <w:t>)</w:t>
      </w:r>
    </w:p>
    <w:p w:rsidR="003C7440" w:rsidRPr="00CD0457" w:rsidRDefault="00C256E1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06.02-07.02.2026</w:t>
      </w:r>
      <w:r w:rsidR="003C7440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624E7" w:rsidRPr="00CD0457">
        <w:rPr>
          <w:rFonts w:ascii="Times New Roman" w:hAnsi="Times New Roman" w:cs="Times New Roman"/>
          <w:sz w:val="20"/>
          <w:szCs w:val="20"/>
        </w:rPr>
        <w:t>Głazica</w:t>
      </w:r>
      <w:r w:rsidR="008404EE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 w:rsidR="00863EC2" w:rsidRPr="00CD0457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8404EE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8404EE" w:rsidRPr="00CD0457">
        <w:rPr>
          <w:rFonts w:ascii="Times New Roman" w:hAnsi="Times New Roman" w:cs="Times New Roman"/>
          <w:sz w:val="20"/>
          <w:szCs w:val="20"/>
        </w:rPr>
        <w:t>)</w:t>
      </w:r>
    </w:p>
    <w:p w:rsidR="003C7440" w:rsidRPr="00CD0457" w:rsidRDefault="00C256E1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08.01-14.01.2026</w:t>
      </w:r>
      <w:r w:rsidR="003C7440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624E7" w:rsidRPr="00CD0457">
        <w:rPr>
          <w:rFonts w:ascii="Times New Roman" w:hAnsi="Times New Roman" w:cs="Times New Roman"/>
          <w:sz w:val="20"/>
          <w:szCs w:val="20"/>
        </w:rPr>
        <w:t>Donimierz</w:t>
      </w:r>
      <w:r w:rsidR="008404EE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8404EE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8404EE" w:rsidRPr="00CD0457">
        <w:rPr>
          <w:rFonts w:ascii="Times New Roman" w:hAnsi="Times New Roman" w:cs="Times New Roman"/>
          <w:sz w:val="20"/>
          <w:szCs w:val="20"/>
        </w:rPr>
        <w:t>)</w:t>
      </w:r>
    </w:p>
    <w:p w:rsidR="00D34834" w:rsidRPr="00CD0457" w:rsidRDefault="00C256E1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15.01-23.01.2026</w:t>
      </w:r>
      <w:r w:rsidR="003C7440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624E7" w:rsidRPr="00CD0457">
        <w:rPr>
          <w:rFonts w:ascii="Times New Roman" w:hAnsi="Times New Roman" w:cs="Times New Roman"/>
          <w:sz w:val="20"/>
          <w:szCs w:val="20"/>
        </w:rPr>
        <w:t>Kielno</w:t>
      </w:r>
      <w:r w:rsidR="008404EE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8404EE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8404EE" w:rsidRPr="00CD0457">
        <w:rPr>
          <w:rFonts w:ascii="Times New Roman" w:hAnsi="Times New Roman" w:cs="Times New Roman"/>
          <w:sz w:val="20"/>
          <w:szCs w:val="20"/>
        </w:rPr>
        <w:t>)</w:t>
      </w:r>
    </w:p>
    <w:p w:rsidR="003D6C29" w:rsidRPr="00CD0457" w:rsidRDefault="00C256E1" w:rsidP="003D6C2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26.01-03.02.2026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D6C29" w:rsidRPr="00CD0457">
        <w:rPr>
          <w:rFonts w:ascii="Times New Roman" w:hAnsi="Times New Roman" w:cs="Times New Roman"/>
          <w:sz w:val="20"/>
          <w:szCs w:val="20"/>
        </w:rPr>
        <w:t>Szemud (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>7 dni</w:t>
      </w:r>
      <w:r w:rsidR="003D6C29" w:rsidRPr="00CD0457">
        <w:rPr>
          <w:rFonts w:ascii="Times New Roman" w:hAnsi="Times New Roman" w:cs="Times New Roman"/>
          <w:sz w:val="20"/>
          <w:szCs w:val="20"/>
        </w:rPr>
        <w:t>)</w:t>
      </w:r>
    </w:p>
    <w:p w:rsidR="003D6C29" w:rsidRPr="00CD0457" w:rsidRDefault="003D6C29" w:rsidP="003C7440">
      <w:pPr>
        <w:rPr>
          <w:rFonts w:ascii="Times New Roman" w:hAnsi="Times New Roman" w:cs="Times New Roman"/>
          <w:sz w:val="20"/>
          <w:szCs w:val="20"/>
        </w:rPr>
      </w:pPr>
    </w:p>
    <w:p w:rsidR="003C7440" w:rsidRPr="00CD0457" w:rsidRDefault="00AE3C88" w:rsidP="003C74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Luty</w:t>
      </w:r>
    </w:p>
    <w:p w:rsidR="009C253D" w:rsidRPr="00CD0457" w:rsidRDefault="00C256E1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04.02-11.02.2026</w:t>
      </w:r>
      <w:r w:rsidR="009C253D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D6C29" w:rsidRPr="00CD0457">
        <w:rPr>
          <w:rFonts w:ascii="Times New Roman" w:hAnsi="Times New Roman" w:cs="Times New Roman"/>
          <w:sz w:val="20"/>
          <w:szCs w:val="20"/>
        </w:rPr>
        <w:t>Kamień</w:t>
      </w:r>
      <w:r w:rsidR="008404EE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 w:rsidR="00863EC2" w:rsidRPr="00CD0457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8404EE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8404EE" w:rsidRPr="00CD0457">
        <w:rPr>
          <w:rFonts w:ascii="Times New Roman" w:hAnsi="Times New Roman" w:cs="Times New Roman"/>
          <w:sz w:val="20"/>
          <w:szCs w:val="20"/>
        </w:rPr>
        <w:t>)</w:t>
      </w:r>
    </w:p>
    <w:p w:rsidR="001172CC" w:rsidRPr="00CD0457" w:rsidRDefault="00C256E1" w:rsidP="003C74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12.02-27.02.2026</w:t>
      </w:r>
      <w:r w:rsidR="001172CC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D6C29" w:rsidRPr="00CD0457">
        <w:rPr>
          <w:rFonts w:ascii="Times New Roman" w:hAnsi="Times New Roman" w:cs="Times New Roman"/>
          <w:sz w:val="20"/>
          <w:szCs w:val="20"/>
        </w:rPr>
        <w:t>Bojano</w:t>
      </w:r>
      <w:r w:rsidR="001172CC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FF0000"/>
          <w:sz w:val="20"/>
          <w:szCs w:val="20"/>
        </w:rPr>
        <w:t>12</w:t>
      </w:r>
      <w:r w:rsidR="001172CC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1172CC" w:rsidRPr="00CD0457">
        <w:rPr>
          <w:rFonts w:ascii="Times New Roman" w:hAnsi="Times New Roman" w:cs="Times New Roman"/>
          <w:sz w:val="20"/>
          <w:szCs w:val="20"/>
        </w:rPr>
        <w:t>)</w:t>
      </w:r>
    </w:p>
    <w:p w:rsidR="008404EE" w:rsidRPr="00CD0457" w:rsidRDefault="00AE3C88" w:rsidP="008404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Marzec</w:t>
      </w:r>
    </w:p>
    <w:p w:rsidR="00D34834" w:rsidRPr="00CD0457" w:rsidRDefault="00C256E1" w:rsidP="00D34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02.03-03.03.2026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4834" w:rsidRPr="00CD0457">
        <w:rPr>
          <w:rFonts w:ascii="Times New Roman" w:hAnsi="Times New Roman" w:cs="Times New Roman"/>
          <w:sz w:val="20"/>
          <w:szCs w:val="20"/>
        </w:rPr>
        <w:t>Grabowiec (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D34834" w:rsidRPr="00CD0457" w:rsidRDefault="00C256E1" w:rsidP="00D34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04.03-06.03.2026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4834" w:rsidRPr="00CD0457">
        <w:rPr>
          <w:rFonts w:ascii="Times New Roman" w:hAnsi="Times New Roman" w:cs="Times New Roman"/>
          <w:sz w:val="20"/>
          <w:szCs w:val="20"/>
        </w:rPr>
        <w:t>Głazica (</w:t>
      </w:r>
      <w:r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D34834" w:rsidRPr="00CD0457" w:rsidRDefault="00C256E1" w:rsidP="00D34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09.03-13.03.2026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4834" w:rsidRPr="00CD0457">
        <w:rPr>
          <w:rFonts w:ascii="Times New Roman" w:hAnsi="Times New Roman" w:cs="Times New Roman"/>
          <w:sz w:val="20"/>
          <w:szCs w:val="20"/>
        </w:rPr>
        <w:t>Donimierz (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760672" w:rsidRPr="00CD0457" w:rsidRDefault="00C256E1" w:rsidP="00E33E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16.03-24.03.2026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4834" w:rsidRPr="00CD0457">
        <w:rPr>
          <w:rFonts w:ascii="Times New Roman" w:hAnsi="Times New Roman" w:cs="Times New Roman"/>
          <w:sz w:val="20"/>
          <w:szCs w:val="20"/>
        </w:rPr>
        <w:t>Kielno (</w:t>
      </w:r>
      <w:r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>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3D6C29" w:rsidRPr="00CD0457" w:rsidRDefault="00C256E1" w:rsidP="00E33E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23.03-03.04.2026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D6C29" w:rsidRPr="00CD0457">
        <w:rPr>
          <w:rFonts w:ascii="Times New Roman" w:hAnsi="Times New Roman" w:cs="Times New Roman"/>
          <w:sz w:val="20"/>
          <w:szCs w:val="20"/>
        </w:rPr>
        <w:t>Szemud (</w:t>
      </w:r>
      <w:r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3D6C29" w:rsidRPr="00CD0457">
        <w:rPr>
          <w:rFonts w:ascii="Times New Roman" w:hAnsi="Times New Roman" w:cs="Times New Roman"/>
          <w:sz w:val="20"/>
          <w:szCs w:val="20"/>
        </w:rPr>
        <w:t>)</w:t>
      </w:r>
    </w:p>
    <w:p w:rsidR="00760672" w:rsidRPr="00CD0457" w:rsidRDefault="00AE3C88" w:rsidP="00E33EC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Kwiecień</w:t>
      </w:r>
    </w:p>
    <w:p w:rsidR="00D34834" w:rsidRPr="00CD0457" w:rsidRDefault="000F0E46" w:rsidP="00D34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06.04-13.04.2026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D6C29" w:rsidRPr="00CD0457">
        <w:rPr>
          <w:rFonts w:ascii="Times New Roman" w:hAnsi="Times New Roman" w:cs="Times New Roman"/>
          <w:sz w:val="20"/>
          <w:szCs w:val="20"/>
        </w:rPr>
        <w:t>Kamień</w:t>
      </w:r>
      <w:r w:rsidR="00D34834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1172CC" w:rsidRPr="00CD0457" w:rsidRDefault="000F0E46" w:rsidP="00D34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14.04-30.04.2026</w:t>
      </w:r>
      <w:r w:rsidR="001172CC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D6C29" w:rsidRPr="00CD0457">
        <w:rPr>
          <w:rFonts w:ascii="Times New Roman" w:hAnsi="Times New Roman" w:cs="Times New Roman"/>
          <w:sz w:val="20"/>
          <w:szCs w:val="20"/>
        </w:rPr>
        <w:t>Bojano</w:t>
      </w:r>
      <w:r w:rsidR="001172CC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FF0000"/>
          <w:sz w:val="20"/>
          <w:szCs w:val="20"/>
        </w:rPr>
        <w:t>13</w:t>
      </w:r>
      <w:r w:rsidR="001172CC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1172CC" w:rsidRPr="00CD0457">
        <w:rPr>
          <w:rFonts w:ascii="Times New Roman" w:hAnsi="Times New Roman" w:cs="Times New Roman"/>
          <w:sz w:val="20"/>
          <w:szCs w:val="20"/>
        </w:rPr>
        <w:t>)</w:t>
      </w:r>
    </w:p>
    <w:p w:rsidR="00E81527" w:rsidRPr="00CD0457" w:rsidRDefault="00AE3C88" w:rsidP="00E815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Maj</w:t>
      </w:r>
    </w:p>
    <w:p w:rsidR="00D34834" w:rsidRPr="00CD0457" w:rsidRDefault="000C2809" w:rsidP="00D34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04.05-05.05.2026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4834" w:rsidRPr="00CD0457">
        <w:rPr>
          <w:rFonts w:ascii="Times New Roman" w:hAnsi="Times New Roman" w:cs="Times New Roman"/>
          <w:sz w:val="20"/>
          <w:szCs w:val="20"/>
        </w:rPr>
        <w:t>Grabowiec (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D34834" w:rsidRPr="00CD0457" w:rsidRDefault="000C2809" w:rsidP="00D34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06.05-07.05</w:t>
      </w:r>
      <w:r w:rsidR="00571123" w:rsidRPr="00CD0457">
        <w:rPr>
          <w:rFonts w:ascii="Times New Roman" w:hAnsi="Times New Roman" w:cs="Times New Roman"/>
          <w:color w:val="FF0000"/>
          <w:sz w:val="20"/>
          <w:szCs w:val="20"/>
        </w:rPr>
        <w:t>.</w:t>
      </w:r>
      <w:r>
        <w:rPr>
          <w:rFonts w:ascii="Times New Roman" w:hAnsi="Times New Roman" w:cs="Times New Roman"/>
          <w:color w:val="FF0000"/>
          <w:sz w:val="20"/>
          <w:szCs w:val="20"/>
        </w:rPr>
        <w:t>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4834" w:rsidRPr="00CD0457">
        <w:rPr>
          <w:rFonts w:ascii="Times New Roman" w:hAnsi="Times New Roman" w:cs="Times New Roman"/>
          <w:sz w:val="20"/>
          <w:szCs w:val="20"/>
        </w:rPr>
        <w:t>Głazica (</w:t>
      </w:r>
      <w:r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D34834" w:rsidRPr="00CD0457" w:rsidRDefault="000C2809" w:rsidP="00D34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08.05-14.05.2026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4834" w:rsidRPr="00CD0457">
        <w:rPr>
          <w:rFonts w:ascii="Times New Roman" w:hAnsi="Times New Roman" w:cs="Times New Roman"/>
          <w:sz w:val="20"/>
          <w:szCs w:val="20"/>
        </w:rPr>
        <w:t>Donimierz (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1E731C" w:rsidRPr="00CD0457" w:rsidRDefault="000C2809" w:rsidP="00E8152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15.05-22.05.2026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34834" w:rsidRPr="00CD0457">
        <w:rPr>
          <w:rFonts w:ascii="Times New Roman" w:hAnsi="Times New Roman" w:cs="Times New Roman"/>
          <w:sz w:val="20"/>
          <w:szCs w:val="20"/>
        </w:rPr>
        <w:t>Kielno (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3D6C29" w:rsidRPr="00CD0457" w:rsidRDefault="000C2809" w:rsidP="00E8152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25.05-02.06.2026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Szemud</w:t>
      </w:r>
      <w:r w:rsidR="003D6C29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3D6C29" w:rsidRPr="00CD0457">
        <w:rPr>
          <w:rFonts w:ascii="Times New Roman" w:hAnsi="Times New Roman" w:cs="Times New Roman"/>
          <w:sz w:val="20"/>
          <w:szCs w:val="20"/>
        </w:rPr>
        <w:t>)</w:t>
      </w:r>
    </w:p>
    <w:p w:rsidR="001E731C" w:rsidRPr="00CD0457" w:rsidRDefault="00AE3C88" w:rsidP="0070195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Czerwiec</w:t>
      </w:r>
    </w:p>
    <w:p w:rsidR="00D34834" w:rsidRPr="00CD0457" w:rsidRDefault="000C2809" w:rsidP="00D34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03.06-12.06.2026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D6C29" w:rsidRPr="00CD0457">
        <w:rPr>
          <w:rFonts w:ascii="Times New Roman" w:hAnsi="Times New Roman" w:cs="Times New Roman"/>
          <w:sz w:val="20"/>
          <w:szCs w:val="20"/>
        </w:rPr>
        <w:t>Kamień</w:t>
      </w:r>
      <w:r w:rsidR="00D34834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 w:rsidR="003D6C29" w:rsidRPr="00CD0457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D34834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D34834" w:rsidRPr="00CD0457">
        <w:rPr>
          <w:rFonts w:ascii="Times New Roman" w:hAnsi="Times New Roman" w:cs="Times New Roman"/>
          <w:sz w:val="20"/>
          <w:szCs w:val="20"/>
        </w:rPr>
        <w:t>)</w:t>
      </w:r>
    </w:p>
    <w:p w:rsidR="008404EE" w:rsidRPr="00CD0457" w:rsidRDefault="000C2809" w:rsidP="008404E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19.06-30.06.2026</w:t>
      </w:r>
      <w:r w:rsidR="00533976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D6C29" w:rsidRPr="00CD0457">
        <w:rPr>
          <w:rFonts w:ascii="Times New Roman" w:hAnsi="Times New Roman" w:cs="Times New Roman"/>
          <w:sz w:val="20"/>
          <w:szCs w:val="20"/>
        </w:rPr>
        <w:t>Bojano</w:t>
      </w:r>
      <w:r w:rsidR="00533976" w:rsidRPr="00CD045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FF0000"/>
          <w:sz w:val="20"/>
          <w:szCs w:val="20"/>
        </w:rPr>
        <w:t>12</w:t>
      </w:r>
      <w:bookmarkStart w:id="0" w:name="_GoBack"/>
      <w:bookmarkEnd w:id="0"/>
      <w:r w:rsidR="00533976" w:rsidRPr="00CD0457">
        <w:rPr>
          <w:rFonts w:ascii="Times New Roman" w:hAnsi="Times New Roman" w:cs="Times New Roman"/>
          <w:color w:val="FF0000"/>
          <w:sz w:val="20"/>
          <w:szCs w:val="20"/>
        </w:rPr>
        <w:t xml:space="preserve"> dni</w:t>
      </w:r>
      <w:r w:rsidR="00533976" w:rsidRPr="00CD0457">
        <w:rPr>
          <w:rFonts w:ascii="Times New Roman" w:hAnsi="Times New Roman" w:cs="Times New Roman"/>
          <w:sz w:val="20"/>
          <w:szCs w:val="20"/>
        </w:rPr>
        <w:t>)</w:t>
      </w:r>
    </w:p>
    <w:sectPr w:rsidR="008404EE" w:rsidRPr="00CD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40"/>
    <w:rsid w:val="00007796"/>
    <w:rsid w:val="00010D35"/>
    <w:rsid w:val="00036D8D"/>
    <w:rsid w:val="00095A1D"/>
    <w:rsid w:val="000C2809"/>
    <w:rsid w:val="000F0E46"/>
    <w:rsid w:val="001172CC"/>
    <w:rsid w:val="00131D67"/>
    <w:rsid w:val="001769A5"/>
    <w:rsid w:val="001E731C"/>
    <w:rsid w:val="00213429"/>
    <w:rsid w:val="00235815"/>
    <w:rsid w:val="00286E58"/>
    <w:rsid w:val="002B5C61"/>
    <w:rsid w:val="002C6DA3"/>
    <w:rsid w:val="00311294"/>
    <w:rsid w:val="0032032F"/>
    <w:rsid w:val="0035674E"/>
    <w:rsid w:val="003C7440"/>
    <w:rsid w:val="003D6C29"/>
    <w:rsid w:val="0040351C"/>
    <w:rsid w:val="0041044D"/>
    <w:rsid w:val="00452A27"/>
    <w:rsid w:val="004B4078"/>
    <w:rsid w:val="004E29E9"/>
    <w:rsid w:val="00505208"/>
    <w:rsid w:val="00533976"/>
    <w:rsid w:val="00571123"/>
    <w:rsid w:val="00587762"/>
    <w:rsid w:val="005C53BB"/>
    <w:rsid w:val="00643794"/>
    <w:rsid w:val="00684B9A"/>
    <w:rsid w:val="006B0F1D"/>
    <w:rsid w:val="006F62F9"/>
    <w:rsid w:val="0070195C"/>
    <w:rsid w:val="007179EE"/>
    <w:rsid w:val="00760672"/>
    <w:rsid w:val="007657D3"/>
    <w:rsid w:val="00776C69"/>
    <w:rsid w:val="007C2322"/>
    <w:rsid w:val="0080569C"/>
    <w:rsid w:val="008248E4"/>
    <w:rsid w:val="008404EE"/>
    <w:rsid w:val="00863EC2"/>
    <w:rsid w:val="008715B4"/>
    <w:rsid w:val="00883E1F"/>
    <w:rsid w:val="008E6176"/>
    <w:rsid w:val="008F027A"/>
    <w:rsid w:val="00901A09"/>
    <w:rsid w:val="009701F6"/>
    <w:rsid w:val="0098133A"/>
    <w:rsid w:val="009C253D"/>
    <w:rsid w:val="009F242E"/>
    <w:rsid w:val="00A06F65"/>
    <w:rsid w:val="00A07C27"/>
    <w:rsid w:val="00A363CF"/>
    <w:rsid w:val="00AA0290"/>
    <w:rsid w:val="00AA0567"/>
    <w:rsid w:val="00AC50D8"/>
    <w:rsid w:val="00AD40F8"/>
    <w:rsid w:val="00AE3C88"/>
    <w:rsid w:val="00AE5D5F"/>
    <w:rsid w:val="00B5108D"/>
    <w:rsid w:val="00B74AE3"/>
    <w:rsid w:val="00B757C3"/>
    <w:rsid w:val="00BD061D"/>
    <w:rsid w:val="00C079F1"/>
    <w:rsid w:val="00C256E1"/>
    <w:rsid w:val="00CD0457"/>
    <w:rsid w:val="00CE0490"/>
    <w:rsid w:val="00D34834"/>
    <w:rsid w:val="00D64F8C"/>
    <w:rsid w:val="00DE08D4"/>
    <w:rsid w:val="00DF34CC"/>
    <w:rsid w:val="00E33ECE"/>
    <w:rsid w:val="00E624E7"/>
    <w:rsid w:val="00E81527"/>
    <w:rsid w:val="00F64256"/>
    <w:rsid w:val="00F77321"/>
    <w:rsid w:val="00FA6366"/>
    <w:rsid w:val="00FB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Szemud</dc:creator>
  <cp:lastModifiedBy>szemud</cp:lastModifiedBy>
  <cp:revision>6</cp:revision>
  <cp:lastPrinted>2026-01-12T12:46:00Z</cp:lastPrinted>
  <dcterms:created xsi:type="dcterms:W3CDTF">2026-01-12T12:46:00Z</dcterms:created>
  <dcterms:modified xsi:type="dcterms:W3CDTF">2026-01-12T15:07:00Z</dcterms:modified>
</cp:coreProperties>
</file>